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rPr>
          <w:rFonts w:hint="eastAsia"/>
        </w:rPr>
        <w:t>蒙古学学院学生活动审批表</w:t>
      </w:r>
      <w:bookmarkStart w:id="0" w:name="_GoBack"/>
      <w:bookmarkEnd w:id="0"/>
    </w:p>
    <w:p>
      <w:pPr>
        <w:spacing w:line="520" w:lineRule="exact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 xml:space="preserve">                                 申请日期：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日</w:t>
      </w:r>
    </w:p>
    <w:tbl>
      <w:tblPr>
        <w:tblStyle w:val="8"/>
        <w:tblW w:w="9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1"/>
        <w:gridCol w:w="1439"/>
        <w:gridCol w:w="1080"/>
        <w:gridCol w:w="144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7189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举办单位</w:t>
            </w:r>
          </w:p>
        </w:tc>
        <w:tc>
          <w:tcPr>
            <w:tcW w:w="162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60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现场负责人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60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5"/>
            <w:vAlign w:val="center"/>
          </w:tcPr>
          <w:p>
            <w:pPr>
              <w:spacing w:line="520" w:lineRule="exact"/>
              <w:ind w:firstLine="1260" w:firstLineChars="45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7189" w:type="dxa"/>
            <w:gridSpan w:val="5"/>
            <w:vAlign w:val="center"/>
          </w:tcPr>
          <w:p>
            <w:pPr>
              <w:spacing w:line="520" w:lineRule="exact"/>
              <w:ind w:firstLine="840" w:firstLineChars="30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听众</w:t>
            </w:r>
          </w:p>
        </w:tc>
        <w:tc>
          <w:tcPr>
            <w:tcW w:w="7189" w:type="dxa"/>
            <w:gridSpan w:val="5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面向全校（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 面向本院系（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 跨院系（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 其他（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活动简介</w:t>
            </w:r>
          </w:p>
        </w:tc>
        <w:tc>
          <w:tcPr>
            <w:tcW w:w="7189" w:type="dxa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举办单位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（部门）意见</w:t>
            </w:r>
          </w:p>
        </w:tc>
        <w:tc>
          <w:tcPr>
            <w:tcW w:w="7189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签字（公章）：        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               年    月    日</w:t>
            </w:r>
          </w:p>
        </w:tc>
      </w:tr>
    </w:tbl>
    <w:p>
      <w:pPr>
        <w:spacing w:before="156" w:after="156" w:line="520" w:lineRule="exact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注：此表需正反面打印，一式两份，学工办、行政办各一份。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F7198B"/>
    <w:rsid w:val="000372C0"/>
    <w:rsid w:val="00085A29"/>
    <w:rsid w:val="00094918"/>
    <w:rsid w:val="000A4060"/>
    <w:rsid w:val="000C4ECF"/>
    <w:rsid w:val="000D3956"/>
    <w:rsid w:val="000E3AB9"/>
    <w:rsid w:val="00156821"/>
    <w:rsid w:val="00197128"/>
    <w:rsid w:val="002D1B13"/>
    <w:rsid w:val="00310F41"/>
    <w:rsid w:val="003D55E0"/>
    <w:rsid w:val="004372A1"/>
    <w:rsid w:val="00572047"/>
    <w:rsid w:val="00661C54"/>
    <w:rsid w:val="00667EE7"/>
    <w:rsid w:val="006E0D43"/>
    <w:rsid w:val="00724467"/>
    <w:rsid w:val="0076498E"/>
    <w:rsid w:val="0089192F"/>
    <w:rsid w:val="008A5887"/>
    <w:rsid w:val="00901043"/>
    <w:rsid w:val="00946369"/>
    <w:rsid w:val="00994185"/>
    <w:rsid w:val="00996CCF"/>
    <w:rsid w:val="00997036"/>
    <w:rsid w:val="009C5F4A"/>
    <w:rsid w:val="00E56F23"/>
    <w:rsid w:val="00F7198B"/>
    <w:rsid w:val="00F93B45"/>
    <w:rsid w:val="0FE82F1F"/>
    <w:rsid w:val="159632F9"/>
    <w:rsid w:val="24164099"/>
    <w:rsid w:val="3B6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2017-10-24T11:05:00Z</dcterms:created>
  <dc:creator>lenovo</dc:creator>
  <cp:lastModifiedBy>Administrator</cp:lastModifiedBy>
  <cp:lastPrinted>2018-03-23T07:14:00Z</cp:lastPrinted>
  <dcterms:modified xsi:type="dcterms:W3CDTF">2018-04-08T03:25:06Z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